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666B2" w14:textId="77777777" w:rsidR="00CC2A49" w:rsidRPr="00CC2A49" w:rsidRDefault="00CC2A49" w:rsidP="00CC2A49"/>
    <w:tbl>
      <w:tblPr>
        <w:tblW w:w="27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2"/>
      </w:tblGrid>
      <w:tr w:rsidR="00432B38" w:rsidRPr="00CC2A49" w14:paraId="13DF9A39" w14:textId="77777777" w:rsidTr="00432B38">
        <w:tc>
          <w:tcPr>
            <w:tcW w:w="0" w:type="auto"/>
            <w:vAlign w:val="center"/>
            <w:hideMark/>
          </w:tcPr>
          <w:p w14:paraId="6767CAE5" w14:textId="77777777" w:rsidR="00432B38" w:rsidRPr="00CC2A49" w:rsidRDefault="00432B38" w:rsidP="00CC2A49"/>
        </w:tc>
      </w:tr>
    </w:tbl>
    <w:p w14:paraId="042C26D2" w14:textId="77777777" w:rsidR="00CC2A49" w:rsidRPr="00CC2A49" w:rsidRDefault="00CC2A49" w:rsidP="00CC2A49"/>
    <w:tbl>
      <w:tblPr>
        <w:tblW w:w="9000" w:type="dxa"/>
        <w:jc w:val="center"/>
        <w:tblCellSpacing w:w="0" w:type="dxa"/>
        <w:shd w:val="clear" w:color="auto" w:fill="FAF7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095A14CC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FAF7F6"/>
            <w:tcMar>
              <w:top w:w="90" w:type="dxa"/>
              <w:left w:w="0" w:type="dxa"/>
              <w:bottom w:w="90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41C8607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CD9FCEA" w14:textId="77777777" w:rsidR="00CC2A49" w:rsidRPr="00CC2A49" w:rsidRDefault="00CC2A49" w:rsidP="00CC2A49"/>
              </w:tc>
            </w:tr>
          </w:tbl>
          <w:p w14:paraId="3F28BB2C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4C4732E0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255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6"/>
                  </w:tblGrid>
                  <w:tr w:rsidR="00CC2A49" w:rsidRPr="00CC2A49" w14:paraId="02AA6937" w14:textId="77777777">
                    <w:trPr>
                      <w:jc w:val="center"/>
                    </w:trPr>
                    <w:tc>
                      <w:tcPr>
                        <w:tcW w:w="2250" w:type="dxa"/>
                        <w:vAlign w:val="center"/>
                        <w:hideMark/>
                      </w:tcPr>
                      <w:p w14:paraId="18A164F2" w14:textId="1965305D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1FEE9292" wp14:editId="2D01C95A">
                              <wp:extent cx="1432560" cy="388620"/>
                              <wp:effectExtent l="0" t="0" r="0" b="0"/>
                              <wp:docPr id="1520415825" name="Picture 44" descr="A black and gold sign with white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0415825" name="Picture 44" descr="A black and gold sign with white text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2560" cy="388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E931987" w14:textId="77777777" w:rsidR="00CC2A49" w:rsidRPr="00CC2A49" w:rsidRDefault="00CC2A49" w:rsidP="00CC2A49"/>
              </w:tc>
            </w:tr>
          </w:tbl>
          <w:p w14:paraId="62779C41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A6D564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256"/>
                  </w:tblGrid>
                  <w:tr w:rsidR="00CC2A49" w:rsidRPr="00CC2A49" w14:paraId="53C631C7" w14:textId="77777777">
                    <w:trPr>
                      <w:jc w:val="center"/>
                    </w:trPr>
                    <w:tc>
                      <w:tcPr>
                        <w:tcW w:w="2250" w:type="dxa"/>
                        <w:vAlign w:val="center"/>
                        <w:hideMark/>
                      </w:tcPr>
                      <w:p w14:paraId="21B2647F" w14:textId="78DE3537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1E79AB08" wp14:editId="2F5CB1E3">
                              <wp:extent cx="1432560" cy="800100"/>
                              <wp:effectExtent l="0" t="0" r="0" b="0"/>
                              <wp:docPr id="1206720470" name="Picture 43" descr="A logo with a person sitting in a lotus positi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6720470" name="Picture 43" descr="A logo with a person sitting in a lotus position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2560" cy="800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57090BB" w14:textId="77777777" w:rsidR="00CC2A49" w:rsidRPr="00CC2A49" w:rsidRDefault="00CC2A49" w:rsidP="00CC2A49"/>
              </w:tc>
            </w:tr>
          </w:tbl>
          <w:p w14:paraId="4F940E34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D562C7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F1B914" w14:textId="77777777" w:rsidR="00CC2A49" w:rsidRPr="00CC2A49" w:rsidRDefault="00CC2A49" w:rsidP="00CC2A49"/>
              </w:tc>
            </w:tr>
          </w:tbl>
          <w:p w14:paraId="2DF41F1B" w14:textId="77777777" w:rsidR="00CC2A49" w:rsidRPr="00CC2A49" w:rsidRDefault="00CC2A49" w:rsidP="00CC2A49"/>
        </w:tc>
      </w:tr>
      <w:tr w:rsidR="00CC2A49" w:rsidRPr="00CC2A49" w14:paraId="546AF786" w14:textId="77777777" w:rsidTr="00CC2A49">
        <w:tblPrEx>
          <w:shd w:val="clear" w:color="auto" w:fill="auto"/>
        </w:tblPrEx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248B577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righ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C2A49" w:rsidRPr="00CC2A49" w14:paraId="28976830" w14:textId="77777777">
                    <w:trPr>
                      <w:jc w:val="right"/>
                    </w:trPr>
                    <w:tc>
                      <w:tcPr>
                        <w:tcW w:w="9000" w:type="dxa"/>
                        <w:vAlign w:val="center"/>
                        <w:hideMark/>
                      </w:tcPr>
                      <w:p w14:paraId="5FDC7C3F" w14:textId="186F93D6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3CA30A07" wp14:editId="5C77D0F9">
                              <wp:extent cx="5715000" cy="2407920"/>
                              <wp:effectExtent l="0" t="0" r="0" b="0"/>
                              <wp:docPr id="1709689309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15000" cy="2407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384B11C" w14:textId="77777777" w:rsidR="00CC2A49" w:rsidRPr="00CC2A49" w:rsidRDefault="00CC2A49" w:rsidP="00CC2A49"/>
              </w:tc>
            </w:tr>
          </w:tbl>
          <w:p w14:paraId="10A63C7B" w14:textId="77777777" w:rsidR="00CC2A49" w:rsidRPr="00CC2A49" w:rsidRDefault="00CC2A49" w:rsidP="00CC2A49"/>
        </w:tc>
      </w:tr>
    </w:tbl>
    <w:p w14:paraId="26A6BC67" w14:textId="77777777" w:rsidR="00CC2A49" w:rsidRPr="00CC2A49" w:rsidRDefault="00CC2A49" w:rsidP="00CC2A49">
      <w:pPr>
        <w:rPr>
          <w:vanish/>
        </w:rPr>
      </w:pPr>
    </w:p>
    <w:tbl>
      <w:tblPr>
        <w:tblW w:w="9059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1"/>
      </w:tblGrid>
      <w:tr w:rsidR="00CC2A49" w:rsidRPr="00CC2A49" w14:paraId="53F2A934" w14:textId="77777777" w:rsidTr="00CC2A49">
        <w:trPr>
          <w:trHeight w:val="1843"/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9071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1"/>
            </w:tblGrid>
            <w:tr w:rsidR="00CC2A49" w:rsidRPr="00CC2A49" w14:paraId="5520C2D4" w14:textId="77777777" w:rsidTr="00CC2A49">
              <w:trPr>
                <w:trHeight w:val="1242"/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65968465" w14:textId="77777777" w:rsidR="00CC2A49" w:rsidRPr="00CC2A49" w:rsidRDefault="00CC2A49" w:rsidP="00F8369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CC2A49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EVROPSKI HRAM SVETLOSTI JOGE</w:t>
                  </w:r>
                </w:p>
                <w:p w14:paraId="5A6213BF" w14:textId="77777777" w:rsidR="00CC2A49" w:rsidRPr="00CC2A49" w:rsidRDefault="00CC2A49" w:rsidP="00F83692">
                  <w:pPr>
                    <w:spacing w:after="0" w:line="240" w:lineRule="auto"/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 w:rsidRPr="00CC2A49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KALENDAR JOGA KAMPOVA 2024</w:t>
                  </w:r>
                </w:p>
                <w:p w14:paraId="7F9C664B" w14:textId="77777777" w:rsidR="00CC2A49" w:rsidRPr="00CC2A49" w:rsidRDefault="00CC2A49" w:rsidP="00F83692">
                  <w:pPr>
                    <w:spacing w:after="0"/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U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pravcu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novih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iskustava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Hramu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svetlosti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joge</w:t>
                  </w:r>
                  <w:proofErr w:type="spellEnd"/>
                </w:p>
                <w:p w14:paraId="2E0D3845" w14:textId="77777777" w:rsidR="00CC2A49" w:rsidRPr="00CC2A49" w:rsidRDefault="00CC2A49" w:rsidP="00F83692">
                  <w:pPr>
                    <w:spacing w:after="0"/>
                    <w:jc w:val="center"/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Za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više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informacija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mogućnost</w:t>
                  </w:r>
                  <w:proofErr w:type="spellEnd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color w:val="FFFFFF" w:themeColor="background1"/>
                      <w:sz w:val="24"/>
                      <w:szCs w:val="24"/>
                    </w:rPr>
                    <w:t>prijave</w:t>
                  </w:r>
                  <w:proofErr w:type="spellEnd"/>
                </w:p>
                <w:p w14:paraId="4C346DA2" w14:textId="77777777" w:rsidR="00CC2A49" w:rsidRPr="00CC2A49" w:rsidRDefault="00CC2A49" w:rsidP="00F83692">
                  <w:pPr>
                    <w:spacing w:after="0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 w:rsidRPr="00CC2A49">
                    <w:rPr>
                      <w:b/>
                      <w:bCs/>
                      <w:color w:val="FFFFFF" w:themeColor="background1"/>
                    </w:rPr>
                    <w:t>+381 64 12 44 336</w:t>
                  </w:r>
                </w:p>
                <w:p w14:paraId="125EAD08" w14:textId="77777777" w:rsidR="00CC2A49" w:rsidRPr="00CC2A49" w:rsidRDefault="00000000" w:rsidP="00F83692">
                  <w:pPr>
                    <w:jc w:val="center"/>
                  </w:pPr>
                  <w:hyperlink r:id="rId7" w:tgtFrame="_blank" w:history="1">
                    <w:r w:rsidR="00CC2A49" w:rsidRPr="00432B38">
                      <w:rPr>
                        <w:rStyle w:val="Hyperlink"/>
                        <w:color w:val="FFFFFF" w:themeColor="background1"/>
                      </w:rPr>
                      <w:t>jogasavezsrbije@gmail.com</w:t>
                    </w:r>
                  </w:hyperlink>
                </w:p>
              </w:tc>
            </w:tr>
          </w:tbl>
          <w:p w14:paraId="64DF1E53" w14:textId="77777777" w:rsidR="00CC2A49" w:rsidRPr="00CC2A49" w:rsidRDefault="00CC2A49" w:rsidP="00CC2A49">
            <w:pPr>
              <w:rPr>
                <w:vanish/>
              </w:rPr>
            </w:pPr>
          </w:p>
          <w:p w14:paraId="3B29F6ED" w14:textId="77777777" w:rsidR="00CC2A49" w:rsidRPr="00CC2A49" w:rsidRDefault="00CC2A49" w:rsidP="00CC2A49"/>
        </w:tc>
      </w:tr>
      <w:tr w:rsidR="00CC2A49" w:rsidRPr="00CC2A49" w14:paraId="500AFB63" w14:textId="77777777" w:rsidTr="00CC2A49">
        <w:trPr>
          <w:trHeight w:val="237"/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p w14:paraId="0B081499" w14:textId="77777777" w:rsidR="00CC2A49" w:rsidRPr="00CC2A49" w:rsidRDefault="00CC2A49" w:rsidP="00CC2A49"/>
        </w:tc>
      </w:tr>
    </w:tbl>
    <w:p w14:paraId="505ADB95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3DE4EA03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F89C95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8A6BC12" w14:textId="7C241DFD" w:rsidR="00CC2A49" w:rsidRPr="00CC2A49" w:rsidRDefault="00CC2A49" w:rsidP="00CC2A49">
                  <w:pPr>
                    <w:divId w:val="649016265"/>
                  </w:pPr>
                </w:p>
              </w:tc>
            </w:tr>
          </w:tbl>
          <w:p w14:paraId="23FD0CE8" w14:textId="77777777" w:rsidR="00CC2A49" w:rsidRPr="00CC2A49" w:rsidRDefault="00CC2A49" w:rsidP="00CC2A49"/>
        </w:tc>
      </w:tr>
      <w:tr w:rsidR="00CC2A49" w:rsidRPr="00CC2A49" w14:paraId="5B031817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3321AA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1643E3B9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11F244BE" w14:textId="53E3AEDA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55C48A41" wp14:editId="73D5645A">
                              <wp:extent cx="2857500" cy="1638300"/>
                              <wp:effectExtent l="0" t="0" r="0" b="0"/>
                              <wp:docPr id="1057170208" name="Picture 41" descr="A group of people doing yoga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57170208" name="Picture 41" descr="A group of people doing yoga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638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583FA9C" w14:textId="77777777" w:rsidR="00CC2A49" w:rsidRPr="00CC2A49" w:rsidRDefault="00CC2A49" w:rsidP="00CC2A49"/>
              </w:tc>
            </w:tr>
          </w:tbl>
          <w:p w14:paraId="643616D1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EB773CC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0A164425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REGENERATIVNI JOGA KAMP (50 PLUS)</w:t>
                  </w:r>
                </w:p>
                <w:p w14:paraId="1340E85B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7 – 11.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3C1EA547" w14:textId="77777777" w:rsidR="00CC2A49" w:rsidRPr="00CC2A49" w:rsidRDefault="00CC2A49" w:rsidP="00CC2A49">
                  <w:r w:rsidRPr="00CC2A49">
                    <w:rPr>
                      <w:sz w:val="24"/>
                      <w:szCs w:val="24"/>
                    </w:rPr>
                    <w:t xml:space="preserve">U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granicama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prijatnosti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profesionalno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postepeno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-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sigurno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Negujmo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svoju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vitalnost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kako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bismo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očuvali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kvalitet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života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Program je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usmeren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energetsko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jačanje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svih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vitalnih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funkcija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učesnika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6E79454E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94B72A0" w14:textId="77777777" w:rsidR="00CC2A49" w:rsidRPr="00CC2A49" w:rsidRDefault="00CC2A49" w:rsidP="00CC2A49"/>
              </w:tc>
            </w:tr>
          </w:tbl>
          <w:p w14:paraId="3D64B1BB" w14:textId="77777777" w:rsidR="00CC2A49" w:rsidRPr="00CC2A49" w:rsidRDefault="00CC2A49" w:rsidP="00CC2A49"/>
        </w:tc>
      </w:tr>
    </w:tbl>
    <w:p w14:paraId="20C01D4C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1A81AE22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923538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530B884" w14:textId="77777777" w:rsidR="00CC2A49" w:rsidRPr="00CC2A49" w:rsidRDefault="00CC2A49" w:rsidP="00CC2A49">
                  <w:pPr>
                    <w:divId w:val="736636780"/>
                  </w:pPr>
                  <w:r w:rsidRPr="00CC2A49">
                    <w:t> </w:t>
                  </w:r>
                </w:p>
              </w:tc>
            </w:tr>
          </w:tbl>
          <w:p w14:paraId="1B475482" w14:textId="77777777" w:rsidR="00CC2A49" w:rsidRPr="00CC2A49" w:rsidRDefault="00CC2A49" w:rsidP="00CC2A49"/>
        </w:tc>
      </w:tr>
      <w:tr w:rsidR="00CC2A49" w:rsidRPr="00CC2A49" w14:paraId="01EE39C3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6F4A4E37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7C021CF3" w14:textId="7D7BD91B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TRANSFORMACIONI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JOGA KAMP</w:t>
                  </w: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 SA PROFESOROM</w:t>
                  </w:r>
                </w:p>
                <w:p w14:paraId="781D84DE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14 – 16.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1F7F3CC0" w14:textId="77777777" w:rsidR="00CC2A49" w:rsidRPr="00CC2A49" w:rsidRDefault="00CC2A49" w:rsidP="00CC2A49">
                  <w:r w:rsidRPr="00CC2A49">
                    <w:rPr>
                      <w:sz w:val="24"/>
                      <w:szCs w:val="24"/>
                    </w:rPr>
                    <w:t xml:space="preserve">Program je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usmeren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povećanje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nivoa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vitalnosti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zdravlja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učesnika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Individualni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pristup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energetska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podrška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Profesora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0A02F11D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B4F3DCE" w14:textId="77777777" w:rsidR="00CC2A49" w:rsidRPr="00CC2A49" w:rsidRDefault="00CC2A49" w:rsidP="00CC2A49"/>
              </w:tc>
            </w:tr>
          </w:tbl>
          <w:p w14:paraId="2DE8A0E1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52A1C4E4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0D8A55C1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5070AC2F" w14:textId="7753B400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6FF8C60A" wp14:editId="3D8A0B04">
                              <wp:extent cx="2857500" cy="1744980"/>
                              <wp:effectExtent l="0" t="0" r="0" b="7620"/>
                              <wp:docPr id="115531765" name="Picture 40" descr="A close-up of hands reaching for each other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531765" name="Picture 40" descr="A close-up of hands reaching for each other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744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F0875F4" w14:textId="77777777" w:rsidR="00CC2A49" w:rsidRPr="00CC2A49" w:rsidRDefault="00CC2A49" w:rsidP="00CC2A49"/>
              </w:tc>
            </w:tr>
          </w:tbl>
          <w:p w14:paraId="230B41F6" w14:textId="77777777" w:rsidR="00CC2A49" w:rsidRPr="00CC2A49" w:rsidRDefault="00CC2A49" w:rsidP="00CC2A49"/>
        </w:tc>
      </w:tr>
    </w:tbl>
    <w:p w14:paraId="2B2A9494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474B9088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6912C80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B92C817" w14:textId="77777777" w:rsidR="00CC2A49" w:rsidRPr="00CC2A49" w:rsidRDefault="00CC2A49" w:rsidP="00CC2A49">
                  <w:pPr>
                    <w:divId w:val="1317221372"/>
                  </w:pPr>
                  <w:r w:rsidRPr="00CC2A49">
                    <w:t> </w:t>
                  </w:r>
                </w:p>
              </w:tc>
            </w:tr>
          </w:tbl>
          <w:p w14:paraId="1091E003" w14:textId="77777777" w:rsidR="00CC2A49" w:rsidRPr="00CC2A49" w:rsidRDefault="00CC2A49" w:rsidP="00CC2A49"/>
        </w:tc>
      </w:tr>
      <w:tr w:rsidR="00CC2A49" w:rsidRPr="00CC2A49" w14:paraId="538B2E17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5C51662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183E452F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38F48926" w14:textId="603BF37B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35D25316" wp14:editId="5133712F">
                              <wp:extent cx="2857500" cy="2293620"/>
                              <wp:effectExtent l="0" t="0" r="0" b="0"/>
                              <wp:docPr id="2031071933" name="Picture 39" descr="A person and person doing yoga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31071933" name="Picture 39" descr="A person and person doing yoga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22936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7F0CF67" w14:textId="77777777" w:rsidR="00CC2A49" w:rsidRPr="00CC2A49" w:rsidRDefault="00CC2A49" w:rsidP="00CC2A49"/>
              </w:tc>
            </w:tr>
          </w:tbl>
          <w:p w14:paraId="39C8C7CD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5115CB5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66A5D0F2" w14:textId="41FB7366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JOGA KAMP</w:t>
                  </w: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 "JOGA ZA PAROVE"</w:t>
                  </w:r>
                </w:p>
                <w:p w14:paraId="024DCD14" w14:textId="77777777" w:rsidR="00CC2A49" w:rsidRPr="00CC2A49" w:rsidRDefault="00CC2A49" w:rsidP="00F83692">
                  <w:pPr>
                    <w:jc w:val="center"/>
                  </w:pPr>
                  <w:r w:rsidRPr="00CC2A49">
                    <w:t xml:space="preserve">21 – 23. </w:t>
                  </w:r>
                  <w:proofErr w:type="spellStart"/>
                  <w:r w:rsidRPr="00CC2A49">
                    <w:t>juna</w:t>
                  </w:r>
                  <w:proofErr w:type="spellEnd"/>
                  <w:r w:rsidRPr="00CC2A49">
                    <w:t xml:space="preserve"> 2024.</w:t>
                  </w:r>
                </w:p>
                <w:p w14:paraId="7DC120B9" w14:textId="77777777" w:rsidR="00CC2A49" w:rsidRPr="00CC2A49" w:rsidRDefault="00CC2A49" w:rsidP="00CC2A49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C2A49">
                    <w:rPr>
                      <w:sz w:val="24"/>
                      <w:szCs w:val="24"/>
                    </w:rPr>
                    <w:t>Namenjeno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praktičarima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njihovim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partnerima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bez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obzira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to da li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vežbaju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Takođe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možete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učestvovati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kao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pojedinac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naučiti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partnersku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vežbanje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kod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kuće.</w:t>
                  </w:r>
                </w:p>
              </w:tc>
            </w:tr>
            <w:tr w:rsidR="00CC2A49" w:rsidRPr="00CC2A49" w14:paraId="6E8728CB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1A7AA7E1" w14:textId="77777777" w:rsidR="00CC2A49" w:rsidRPr="00CC2A49" w:rsidRDefault="00CC2A49" w:rsidP="00CC2A49"/>
              </w:tc>
            </w:tr>
          </w:tbl>
          <w:p w14:paraId="5234ED94" w14:textId="77777777" w:rsidR="00CC2A49" w:rsidRPr="00CC2A49" w:rsidRDefault="00CC2A49" w:rsidP="00CC2A49"/>
        </w:tc>
      </w:tr>
    </w:tbl>
    <w:p w14:paraId="1D7414B4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48"/>
      </w:tblGrid>
      <w:tr w:rsidR="00CC2A49" w:rsidRPr="00CC2A49" w14:paraId="4D5C03A9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48"/>
            </w:tblGrid>
            <w:tr w:rsidR="00CC2A49" w:rsidRPr="00CC2A49" w14:paraId="1EC75B2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94B09E5" w14:textId="77777777" w:rsidR="00CC2A49" w:rsidRPr="00CC2A49" w:rsidRDefault="00CC2A49" w:rsidP="00CC2A49">
                  <w:pPr>
                    <w:divId w:val="1128209669"/>
                  </w:pPr>
                  <w:r w:rsidRPr="00CC2A49">
                    <w:t> </w:t>
                  </w:r>
                </w:p>
              </w:tc>
            </w:tr>
          </w:tbl>
          <w:p w14:paraId="60FFB8A9" w14:textId="77777777" w:rsidR="00CC2A49" w:rsidRPr="00CC2A49" w:rsidRDefault="00CC2A49" w:rsidP="00CC2A49"/>
        </w:tc>
      </w:tr>
      <w:tr w:rsidR="00CC2A49" w:rsidRPr="00CC2A49" w14:paraId="79705BF7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904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48"/>
            </w:tblGrid>
            <w:tr w:rsidR="00CC2A49" w:rsidRPr="00CC2A49" w14:paraId="28DE0DEF" w14:textId="77777777" w:rsidTr="006B0A8F">
              <w:trPr>
                <w:trHeight w:val="1244"/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5E05432F" w14:textId="10470189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JOGA </w:t>
                  </w:r>
                  <w:r w:rsidRPr="006B0A8F">
                    <w:rPr>
                      <w:b/>
                      <w:bCs/>
                      <w:sz w:val="28"/>
                      <w:szCs w:val="28"/>
                    </w:rPr>
                    <w:t>KAMP</w:t>
                  </w: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 "SKALARNI RADŽA JOGA INTENZIV"</w:t>
                  </w:r>
                </w:p>
                <w:p w14:paraId="0AEF4548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28 – 30. 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1841A184" w14:textId="77777777" w:rsidR="00CC2A49" w:rsidRPr="00CC2A49" w:rsidRDefault="00CC2A49" w:rsidP="00CC2A49">
                  <w:r w:rsidRPr="00CC2A49">
                    <w:rPr>
                      <w:sz w:val="24"/>
                      <w:szCs w:val="24"/>
                    </w:rPr>
                    <w:t xml:space="preserve">Program je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namenjen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iskusnim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praktičarima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Program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će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lično voditi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Profesor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4F91D57B" w14:textId="77777777" w:rsidTr="006B0A8F">
              <w:trPr>
                <w:trHeight w:hRule="exact" w:val="10"/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29D0EFF2" w14:textId="10E22CBC" w:rsidR="00CC2A49" w:rsidRPr="00CC2A49" w:rsidRDefault="006B0A8F" w:rsidP="006B0A8F">
                  <w:pPr>
                    <w:jc w:val="center"/>
                  </w:pPr>
                  <w:r w:rsidRPr="00CC2A49">
                    <w:rPr>
                      <w:noProof/>
                    </w:rPr>
                    <w:drawing>
                      <wp:inline distT="0" distB="0" distL="0" distR="0" wp14:anchorId="4FDAEE94" wp14:editId="1CFF8C25">
                        <wp:extent cx="2857500" cy="2141220"/>
                        <wp:effectExtent l="0" t="0" r="0" b="0"/>
                        <wp:docPr id="187680093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141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8B79CDD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48"/>
            </w:tblGrid>
            <w:tr w:rsidR="00CC2A49" w:rsidRPr="00CC2A49" w14:paraId="670C71B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32AEAD90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27098136" w14:textId="5D6EB9C9" w:rsidR="00CC2A49" w:rsidRPr="00CC2A49" w:rsidRDefault="00CC2A49" w:rsidP="00CC2A49"/>
                    </w:tc>
                  </w:tr>
                </w:tbl>
                <w:p w14:paraId="724548F2" w14:textId="77777777" w:rsidR="00CC2A49" w:rsidRPr="00CC2A49" w:rsidRDefault="00CC2A49" w:rsidP="00CC2A49"/>
              </w:tc>
            </w:tr>
          </w:tbl>
          <w:p w14:paraId="63742305" w14:textId="77777777" w:rsidR="00CC2A49" w:rsidRPr="00CC2A49" w:rsidRDefault="00CC2A49" w:rsidP="00CC2A49"/>
        </w:tc>
      </w:tr>
    </w:tbl>
    <w:p w14:paraId="66851B2C" w14:textId="77777777" w:rsidR="00CC2A49" w:rsidRPr="00CC2A49" w:rsidRDefault="00CC2A49" w:rsidP="00CC2A49">
      <w:pPr>
        <w:rPr>
          <w:vanish/>
        </w:rPr>
      </w:pPr>
    </w:p>
    <w:p w14:paraId="422E2237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6E42E120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65E994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EE37078" w14:textId="77777777" w:rsidR="00CC2A49" w:rsidRPr="00CC2A49" w:rsidRDefault="00CC2A49" w:rsidP="00CC2A49">
                  <w:pPr>
                    <w:divId w:val="1578710316"/>
                  </w:pPr>
                  <w:r w:rsidRPr="00CC2A49">
                    <w:t> </w:t>
                  </w:r>
                </w:p>
              </w:tc>
            </w:tr>
          </w:tbl>
          <w:p w14:paraId="262B82BA" w14:textId="77777777" w:rsidR="00CC2A49" w:rsidRPr="00CC2A49" w:rsidRDefault="00CC2A49" w:rsidP="00CC2A49"/>
        </w:tc>
      </w:tr>
      <w:tr w:rsidR="00CC2A49" w:rsidRPr="00CC2A49" w14:paraId="4F89C768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p w14:paraId="12B01BE5" w14:textId="77777777" w:rsidR="006B0A8F" w:rsidRDefault="006B0A8F"/>
          <w:p w14:paraId="4BE18EF7" w14:textId="77777777" w:rsidR="006B0A8F" w:rsidRDefault="006B0A8F"/>
          <w:p w14:paraId="6DF9C559" w14:textId="77777777" w:rsidR="006B0A8F" w:rsidRDefault="006B0A8F"/>
          <w:p w14:paraId="15095B48" w14:textId="77777777" w:rsidR="006B0A8F" w:rsidRDefault="006B0A8F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27A52EB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16C37460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lastRenderedPageBreak/>
                    <w:t>VELIKI EVROPSKI JOGA PERFORMANS U ČEŠKIM BUDJEJOVICAMA</w:t>
                  </w:r>
                </w:p>
                <w:p w14:paraId="1A3E5374" w14:textId="77777777" w:rsid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7.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jula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63544224" w14:textId="0F4D2EC5" w:rsidR="00F83692" w:rsidRPr="00CC2A49" w:rsidRDefault="00F83692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U </w:t>
                  </w:r>
                  <w:proofErr w:type="spellStart"/>
                  <w:r>
                    <w:rPr>
                      <w:sz w:val="24"/>
                      <w:szCs w:val="24"/>
                    </w:rPr>
                    <w:t>velikom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Joga </w:t>
                  </w:r>
                  <w:proofErr w:type="spellStart"/>
                  <w:r>
                    <w:rPr>
                      <w:sz w:val="24"/>
                      <w:szCs w:val="24"/>
                    </w:rPr>
                    <w:t>performansu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učestvovaće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</w:rPr>
                    <w:t>učesnici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Joga </w:t>
                  </w:r>
                  <w:proofErr w:type="spellStart"/>
                  <w:r>
                    <w:rPr>
                      <w:sz w:val="24"/>
                      <w:szCs w:val="24"/>
                    </w:rPr>
                    <w:t>kampa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“Maha Sukha” koji se </w:t>
                  </w:r>
                  <w:proofErr w:type="spellStart"/>
                  <w:r>
                    <w:rPr>
                      <w:sz w:val="24"/>
                      <w:szCs w:val="24"/>
                    </w:rPr>
                    <w:t>održava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od 1. do 7. Jula 2024.</w:t>
                  </w:r>
                </w:p>
              </w:tc>
            </w:tr>
            <w:tr w:rsidR="00CC2A49" w:rsidRPr="00CC2A49" w14:paraId="19E7409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3529A68D" w14:textId="77777777" w:rsidR="00CC2A49" w:rsidRPr="00CC2A49" w:rsidRDefault="00CC2A49" w:rsidP="00CC2A49"/>
              </w:tc>
            </w:tr>
          </w:tbl>
          <w:p w14:paraId="57A5EB19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5DED06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0C46C201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1338FCCB" w14:textId="246A09F3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1B9B8C2D" wp14:editId="75C3AC72">
                              <wp:extent cx="2857500" cy="1889760"/>
                              <wp:effectExtent l="0" t="0" r="0" b="0"/>
                              <wp:docPr id="1759277665" name="Picture 36">
                                <a:hlinkClick xmlns:a="http://schemas.openxmlformats.org/drawingml/2006/main" r:id="rId12" tgtFrame="&quot;_blank&quot;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>
                                        <a:hlinkClick r:id="rId12" tgtFrame="&quot;_blank&quot;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8897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18D5411" w14:textId="77777777" w:rsidR="00CC2A49" w:rsidRPr="00CC2A49" w:rsidRDefault="00CC2A49" w:rsidP="00CC2A49"/>
              </w:tc>
            </w:tr>
          </w:tbl>
          <w:p w14:paraId="7FED595A" w14:textId="77777777" w:rsidR="00CC2A49" w:rsidRPr="00CC2A49" w:rsidRDefault="00CC2A49" w:rsidP="00CC2A49"/>
        </w:tc>
      </w:tr>
    </w:tbl>
    <w:p w14:paraId="73B3C867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11AD4356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8F692B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31C1FA3" w14:textId="77777777" w:rsidR="00CC2A49" w:rsidRPr="00CC2A49" w:rsidRDefault="00CC2A49" w:rsidP="00CC2A49">
                  <w:pPr>
                    <w:divId w:val="1444037440"/>
                  </w:pPr>
                  <w:r w:rsidRPr="00CC2A49">
                    <w:t> </w:t>
                  </w:r>
                </w:p>
              </w:tc>
            </w:tr>
          </w:tbl>
          <w:p w14:paraId="26687DC2" w14:textId="77777777" w:rsidR="00CC2A49" w:rsidRPr="00CC2A49" w:rsidRDefault="00CC2A49" w:rsidP="00CC2A49"/>
        </w:tc>
      </w:tr>
      <w:tr w:rsidR="00CC2A49" w:rsidRPr="00CC2A49" w14:paraId="4E2BF42D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0000A44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095510B7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3EFCF523" w14:textId="38BCADAE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395D5E15" wp14:editId="62D65F25">
                              <wp:extent cx="2834640" cy="1761257"/>
                              <wp:effectExtent l="0" t="0" r="3810" b="0"/>
                              <wp:docPr id="668728009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57" cy="17754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F6EFD85" w14:textId="77777777" w:rsidR="00CC2A49" w:rsidRPr="00CC2A49" w:rsidRDefault="00CC2A49" w:rsidP="00CC2A49"/>
              </w:tc>
            </w:tr>
          </w:tbl>
          <w:p w14:paraId="33AAB373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0F307F03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36B30817" w14:textId="1FA189CD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DETOKS </w:t>
                  </w:r>
                  <w:r w:rsidR="00C96C82">
                    <w:rPr>
                      <w:b/>
                      <w:bCs/>
                      <w:sz w:val="28"/>
                      <w:szCs w:val="28"/>
                    </w:rPr>
                    <w:t>JOGA KAMP</w:t>
                  </w: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 SA PRIMENOM TEHNIKA KRIJA JOGE</w:t>
                  </w:r>
                </w:p>
                <w:p w14:paraId="0D4A1C4C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12 - 14.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jula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6F2C3D17" w14:textId="05AEBB60" w:rsidR="00CC2A49" w:rsidRPr="00CC2A49" w:rsidRDefault="00CC2A49" w:rsidP="00CC2A49">
                  <w:proofErr w:type="spellStart"/>
                  <w:r w:rsidRPr="00CC2A49">
                    <w:rPr>
                      <w:sz w:val="24"/>
                      <w:szCs w:val="24"/>
                    </w:rPr>
                    <w:t>Intenzivno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iskustvo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fizičkog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,</w:t>
                  </w:r>
                  <w:r w:rsidR="00F83692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emocionalnog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duhovnog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pročišćenja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Oslobodite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toksina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štetnih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po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vaše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zdravlje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primenom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tehnika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Krija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6031F043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7A7E73EB" w14:textId="77777777" w:rsidR="00CC2A49" w:rsidRPr="00CC2A49" w:rsidRDefault="00CC2A49" w:rsidP="00CC2A49"/>
              </w:tc>
            </w:tr>
          </w:tbl>
          <w:p w14:paraId="76DB17C6" w14:textId="77777777" w:rsidR="00CC2A49" w:rsidRPr="00CC2A49" w:rsidRDefault="00CC2A49" w:rsidP="00CC2A49"/>
        </w:tc>
      </w:tr>
    </w:tbl>
    <w:p w14:paraId="074335E6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0CA916E5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55C37FBF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7759F9" w14:textId="77777777" w:rsidR="00CC2A49" w:rsidRPr="00CC2A49" w:rsidRDefault="00CC2A49" w:rsidP="00CC2A49">
                  <w:pPr>
                    <w:divId w:val="1456485077"/>
                  </w:pPr>
                  <w:r w:rsidRPr="00CC2A49">
                    <w:t> </w:t>
                  </w:r>
                </w:p>
              </w:tc>
            </w:tr>
          </w:tbl>
          <w:p w14:paraId="48089781" w14:textId="77777777" w:rsidR="00CC2A49" w:rsidRPr="00CC2A49" w:rsidRDefault="00CC2A49" w:rsidP="00CC2A49"/>
        </w:tc>
      </w:tr>
      <w:tr w:rsidR="00CC2A49" w:rsidRPr="00CC2A49" w14:paraId="76335B5E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4BA0202E" w14:textId="77777777" w:rsidTr="00C96C82">
              <w:trPr>
                <w:trHeight w:val="2100"/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4DDFF94D" w14:textId="1B571889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lastRenderedPageBreak/>
                    <w:t>JOGA KAMP "ZLATNA MEDITACIJA"</w:t>
                  </w:r>
                </w:p>
                <w:p w14:paraId="246BDBF6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19 – 21.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jula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58E22FCD" w14:textId="77777777" w:rsidR="00CC2A49" w:rsidRPr="00CC2A49" w:rsidRDefault="00CC2A49" w:rsidP="00CC2A49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C2A49">
                    <w:rPr>
                      <w:sz w:val="24"/>
                      <w:szCs w:val="24"/>
                    </w:rPr>
                    <w:t>Doživite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isceljujuće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meditativno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iskustvo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jedinstva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prelepom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prirodnom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okruženju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pod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stručnim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vođstvom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Profesora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Meditacija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može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biti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zlatna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podrška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za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vaš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svakodnevni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život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  <w:p w14:paraId="7850B797" w14:textId="77777777" w:rsidR="00CC2A49" w:rsidRPr="00CC2A49" w:rsidRDefault="00CC2A49" w:rsidP="00CC2A49">
                  <w:r w:rsidRPr="00CC2A49">
                    <w:t> </w:t>
                  </w:r>
                </w:p>
              </w:tc>
            </w:tr>
            <w:tr w:rsidR="00CC2A49" w:rsidRPr="00CC2A49" w14:paraId="2DDC25A5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C888ED3" w14:textId="77777777" w:rsidR="00CC2A49" w:rsidRPr="00CC2A49" w:rsidRDefault="00CC2A49" w:rsidP="00CC2A49"/>
              </w:tc>
            </w:tr>
          </w:tbl>
          <w:p w14:paraId="719D017B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04597DA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7BC2C2DD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2F4EC405" w14:textId="595965E2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4DEF2D43" wp14:editId="22AB7587">
                              <wp:extent cx="2857500" cy="2202180"/>
                              <wp:effectExtent l="0" t="0" r="0" b="7620"/>
                              <wp:docPr id="1951737320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2202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BA8A53" w14:textId="77777777" w:rsidR="00CC2A49" w:rsidRPr="00CC2A49" w:rsidRDefault="00CC2A49" w:rsidP="00CC2A49"/>
              </w:tc>
            </w:tr>
          </w:tbl>
          <w:p w14:paraId="7837227F" w14:textId="77777777" w:rsidR="00CC2A49" w:rsidRPr="00CC2A49" w:rsidRDefault="00CC2A49" w:rsidP="00CC2A49"/>
        </w:tc>
      </w:tr>
    </w:tbl>
    <w:p w14:paraId="2B452175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38AF9431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158DB01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621462B" w14:textId="77777777" w:rsidR="00CC2A49" w:rsidRPr="00CC2A49" w:rsidRDefault="00CC2A49" w:rsidP="00CC2A49">
                  <w:pPr>
                    <w:divId w:val="1694917969"/>
                  </w:pPr>
                  <w:r w:rsidRPr="00CC2A49">
                    <w:t> </w:t>
                  </w:r>
                </w:p>
              </w:tc>
            </w:tr>
          </w:tbl>
          <w:p w14:paraId="77A965B4" w14:textId="77777777" w:rsidR="00CC2A49" w:rsidRPr="00CC2A49" w:rsidRDefault="00CC2A49" w:rsidP="00CC2A49"/>
        </w:tc>
      </w:tr>
      <w:tr w:rsidR="00CC2A49" w:rsidRPr="00CC2A49" w14:paraId="25C3FB37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686318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7BDE08E8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42D4E18F" w14:textId="3E0A4030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6BA830D0" wp14:editId="30AE1D6C">
                              <wp:extent cx="2857500" cy="1798320"/>
                              <wp:effectExtent l="0" t="0" r="0" b="0"/>
                              <wp:docPr id="2041094258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17983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008A3F2" w14:textId="77777777" w:rsidR="00CC2A49" w:rsidRPr="00CC2A49" w:rsidRDefault="00CC2A49" w:rsidP="00CC2A49"/>
              </w:tc>
            </w:tr>
          </w:tbl>
          <w:p w14:paraId="55273E91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FFA567F" w14:textId="77777777" w:rsidTr="00C96C82">
              <w:trPr>
                <w:trHeight w:val="750"/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5D982CCC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VIKEND JOGA KAMP ZA UMETNIKE</w:t>
                  </w:r>
                </w:p>
                <w:p w14:paraId="31FB6C12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26 – 28.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jula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2E6551A8" w14:textId="396713CD" w:rsidR="00CC2A49" w:rsidRPr="00CC2A49" w:rsidRDefault="00CC2A49" w:rsidP="00CC2A49">
                  <w:pPr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lastRenderedPageBreak/>
                    <w:t xml:space="preserve">Program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pomaže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r w:rsidR="00F83692">
                    <w:rPr>
                      <w:sz w:val="24"/>
                      <w:szCs w:val="24"/>
                    </w:rPr>
                    <w:t xml:space="preserve">u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prepozna</w:t>
                  </w:r>
                  <w:r w:rsidR="00F83692">
                    <w:rPr>
                      <w:sz w:val="24"/>
                      <w:szCs w:val="24"/>
                    </w:rPr>
                    <w:t>vanju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izra</w:t>
                  </w:r>
                  <w:r w:rsidR="00F83692">
                    <w:rPr>
                      <w:sz w:val="24"/>
                      <w:szCs w:val="24"/>
                    </w:rPr>
                    <w:t>žavanju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kreativni</w:t>
                  </w:r>
                  <w:r w:rsidR="00F83692">
                    <w:rPr>
                      <w:sz w:val="24"/>
                      <w:szCs w:val="24"/>
                    </w:rPr>
                    <w:t>h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potencijal</w:t>
                  </w:r>
                  <w:r w:rsidR="00F83692">
                    <w:rPr>
                      <w:sz w:val="24"/>
                      <w:szCs w:val="24"/>
                    </w:rPr>
                    <w:t>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učesnika</w:t>
                  </w:r>
                  <w:proofErr w:type="spellEnd"/>
                </w:p>
              </w:tc>
            </w:tr>
            <w:tr w:rsidR="00CC2A49" w:rsidRPr="00CC2A49" w14:paraId="6A0EABE4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688FA736" w14:textId="77777777" w:rsidR="00CC2A49" w:rsidRPr="00CC2A49" w:rsidRDefault="00CC2A49" w:rsidP="00CC2A49"/>
              </w:tc>
            </w:tr>
          </w:tbl>
          <w:p w14:paraId="4FE52B89" w14:textId="77777777" w:rsidR="00CC2A49" w:rsidRPr="00CC2A49" w:rsidRDefault="00CC2A49" w:rsidP="00CC2A49"/>
        </w:tc>
      </w:tr>
    </w:tbl>
    <w:p w14:paraId="6A893BA7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6D884429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1698900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C26B3B" w14:textId="77777777" w:rsidR="00CC2A49" w:rsidRPr="00CC2A49" w:rsidRDefault="00CC2A49" w:rsidP="00CC2A49">
                  <w:pPr>
                    <w:divId w:val="1905289632"/>
                  </w:pPr>
                  <w:r w:rsidRPr="00CC2A49">
                    <w:t> </w:t>
                  </w:r>
                </w:p>
              </w:tc>
            </w:tr>
          </w:tbl>
          <w:p w14:paraId="75DAFF7D" w14:textId="77777777" w:rsidR="00CC2A49" w:rsidRPr="00CC2A49" w:rsidRDefault="00CC2A49" w:rsidP="00CC2A49"/>
        </w:tc>
      </w:tr>
      <w:tr w:rsidR="00CC2A49" w:rsidRPr="00CC2A49" w14:paraId="61B401EC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51589552" w14:textId="77777777" w:rsidTr="00C96C82">
              <w:trPr>
                <w:trHeight w:val="2100"/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1FABCC83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PORODIČNI JOGA KAMP ZA DECU I ODRASLE</w:t>
                  </w:r>
                </w:p>
                <w:p w14:paraId="1CD17B8F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15 – 20.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avgusta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2B7DD8BE" w14:textId="77777777" w:rsidR="00CC2A49" w:rsidRPr="00CC2A49" w:rsidRDefault="00CC2A49" w:rsidP="00CC2A49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CC2A49">
                    <w:rPr>
                      <w:sz w:val="24"/>
                      <w:szCs w:val="24"/>
                    </w:rPr>
                    <w:t>Bogato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iskustvo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voditelja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programa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omogućava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da se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znanje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veštine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prihvataju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podjednakim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zadovoljstvom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kako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od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strane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roditelja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tako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od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strane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dece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  <w:p w14:paraId="15F0C8EB" w14:textId="77777777" w:rsidR="00CC2A49" w:rsidRPr="00CC2A49" w:rsidRDefault="00CC2A49" w:rsidP="00CC2A49">
                  <w:r w:rsidRPr="00CC2A49">
                    <w:t> </w:t>
                  </w:r>
                </w:p>
              </w:tc>
            </w:tr>
            <w:tr w:rsidR="00CC2A49" w:rsidRPr="00CC2A49" w14:paraId="2715440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152F888" w14:textId="77777777" w:rsidR="00CC2A49" w:rsidRPr="00CC2A49" w:rsidRDefault="00CC2A49" w:rsidP="00CC2A49"/>
              </w:tc>
            </w:tr>
          </w:tbl>
          <w:p w14:paraId="75DFE3CF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C84101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360A7AD2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29337489" w14:textId="77B2E0FA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2E6594B9" wp14:editId="431250AF">
                              <wp:extent cx="2857500" cy="2781300"/>
                              <wp:effectExtent l="0" t="0" r="0" b="0"/>
                              <wp:docPr id="494651258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278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B1695F7" w14:textId="77777777" w:rsidR="00CC2A49" w:rsidRPr="00CC2A49" w:rsidRDefault="00CC2A49" w:rsidP="00CC2A49"/>
              </w:tc>
            </w:tr>
          </w:tbl>
          <w:p w14:paraId="316A9A73" w14:textId="77777777" w:rsidR="00CC2A49" w:rsidRPr="00CC2A49" w:rsidRDefault="00CC2A49" w:rsidP="00CC2A49"/>
        </w:tc>
      </w:tr>
    </w:tbl>
    <w:p w14:paraId="51BA93E6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53A72D63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1937024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DC8BE3C" w14:textId="77777777" w:rsidR="00CC2A49" w:rsidRPr="00CC2A49" w:rsidRDefault="00CC2A49" w:rsidP="00CC2A49">
                  <w:pPr>
                    <w:divId w:val="250510842"/>
                  </w:pPr>
                  <w:r w:rsidRPr="00CC2A49">
                    <w:t> </w:t>
                  </w:r>
                </w:p>
              </w:tc>
            </w:tr>
          </w:tbl>
          <w:p w14:paraId="6E5F28A5" w14:textId="77777777" w:rsidR="00CC2A49" w:rsidRPr="00CC2A49" w:rsidRDefault="00CC2A49" w:rsidP="00CC2A49"/>
        </w:tc>
      </w:tr>
      <w:tr w:rsidR="00CC2A49" w:rsidRPr="00CC2A49" w14:paraId="406D1AC6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612DC91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406CF8F4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4F851B16" w14:textId="7A735441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0A074C1C" wp14:editId="7C6B7FCA">
                              <wp:extent cx="2857500" cy="2712720"/>
                              <wp:effectExtent l="0" t="0" r="0" b="0"/>
                              <wp:docPr id="1506785857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2712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2F9779F0" w14:textId="77777777" w:rsidR="00CC2A49" w:rsidRPr="00CC2A49" w:rsidRDefault="00CC2A49" w:rsidP="00CC2A49"/>
              </w:tc>
            </w:tr>
          </w:tbl>
          <w:p w14:paraId="3488A6EA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6A4F0485" w14:textId="77777777" w:rsidTr="00C96C82">
              <w:trPr>
                <w:trHeight w:val="2145"/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797828E2" w14:textId="2531637E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JOGA KAMP SA STRUČNIM </w:t>
                  </w:r>
                  <w:proofErr w:type="gramStart"/>
                  <w:r w:rsidRPr="00CC2A49">
                    <w:rPr>
                      <w:b/>
                      <w:bCs/>
                      <w:sz w:val="28"/>
                      <w:szCs w:val="28"/>
                    </w:rPr>
                    <w:t>SEMINAROM  –</w:t>
                  </w:r>
                  <w:proofErr w:type="gramEnd"/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 “VEGETARIJANSKOM ISHRANOM KA ZDRAVLJU”</w:t>
                  </w:r>
                </w:p>
                <w:p w14:paraId="11C56A0E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25 – 27.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avgusta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5D82499D" w14:textId="77777777" w:rsidR="00CC2A49" w:rsidRPr="00CC2A49" w:rsidRDefault="00CC2A49" w:rsidP="00CC2A49">
                  <w:r w:rsidRPr="00CC2A49">
                    <w:rPr>
                      <w:sz w:val="24"/>
                      <w:szCs w:val="24"/>
                    </w:rPr>
                    <w:t xml:space="preserve">Uz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vežbanje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učesnici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seminara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će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praktično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upoznati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tajne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vegetarijanske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kuhinje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načine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ishrane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6C38F03B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49DADC0E" w14:textId="77777777" w:rsidR="00CC2A49" w:rsidRPr="00CC2A49" w:rsidRDefault="00CC2A49" w:rsidP="00CC2A49"/>
              </w:tc>
            </w:tr>
          </w:tbl>
          <w:p w14:paraId="5F64FDE5" w14:textId="77777777" w:rsidR="00CC2A49" w:rsidRPr="00CC2A49" w:rsidRDefault="00CC2A49" w:rsidP="00CC2A49"/>
        </w:tc>
      </w:tr>
    </w:tbl>
    <w:p w14:paraId="34A8FCF1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3670E5FE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5B61120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FC6950" w14:textId="77777777" w:rsidR="00CC2A49" w:rsidRPr="00CC2A49" w:rsidRDefault="00CC2A49" w:rsidP="00CC2A49">
                  <w:pPr>
                    <w:divId w:val="1564683166"/>
                  </w:pPr>
                  <w:r w:rsidRPr="00CC2A49">
                    <w:t> </w:t>
                  </w:r>
                </w:p>
              </w:tc>
            </w:tr>
          </w:tbl>
          <w:p w14:paraId="35FC9871" w14:textId="77777777" w:rsidR="00CC2A49" w:rsidRPr="00CC2A49" w:rsidRDefault="00CC2A49" w:rsidP="00CC2A49"/>
        </w:tc>
      </w:tr>
      <w:tr w:rsidR="00CC2A49" w:rsidRPr="00CC2A49" w14:paraId="03437362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2CE3BF72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420" w:type="dxa"/>
                    <w:left w:w="225" w:type="dxa"/>
                    <w:bottom w:w="420" w:type="dxa"/>
                    <w:right w:w="225" w:type="dxa"/>
                  </w:tcMar>
                  <w:vAlign w:val="center"/>
                  <w:hideMark/>
                </w:tcPr>
                <w:p w14:paraId="24340AEE" w14:textId="08C81FEB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JOGA KAMP LJUBITELJA I KUĆNI</w:t>
                  </w:r>
                  <w:r w:rsidR="00C96C82">
                    <w:rPr>
                      <w:b/>
                      <w:bCs/>
                      <w:sz w:val="28"/>
                      <w:szCs w:val="28"/>
                    </w:rPr>
                    <w:t>H</w:t>
                  </w:r>
                  <w:r w:rsidRPr="00CC2A49">
                    <w:rPr>
                      <w:b/>
                      <w:bCs/>
                      <w:sz w:val="28"/>
                      <w:szCs w:val="28"/>
                    </w:rPr>
                    <w:t xml:space="preserve"> LJUBIMCIMA (OVE GODINE SA PSIMA)</w:t>
                  </w:r>
                </w:p>
                <w:p w14:paraId="7B941523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r w:rsidRPr="00CC2A49">
                    <w:rPr>
                      <w:sz w:val="24"/>
                      <w:szCs w:val="24"/>
                    </w:rPr>
                    <w:t xml:space="preserve">30.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avgusta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- 1.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septembra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2024.</w:t>
                  </w:r>
                </w:p>
                <w:p w14:paraId="7AFBE742" w14:textId="77777777" w:rsidR="00CC2A49" w:rsidRPr="00CC2A49" w:rsidRDefault="00CC2A49" w:rsidP="00CC2A49">
                  <w:proofErr w:type="spellStart"/>
                  <w:r w:rsidRPr="00CC2A49">
                    <w:rPr>
                      <w:sz w:val="24"/>
                      <w:szCs w:val="24"/>
                    </w:rPr>
                    <w:t>Nagradite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svog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psa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umirujućim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isceliteljskim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jogičkim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energijama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kontaktom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s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drugim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psima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Energija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će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obnoviti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njegovu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vitalnost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snagu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jer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će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sve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čakre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biti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stimulisane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ka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harmoničnom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funkcionisanju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4EC799F7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  <w:hideMark/>
                </w:tcPr>
                <w:p w14:paraId="5512D6CF" w14:textId="77777777" w:rsidR="00CC2A49" w:rsidRPr="00CC2A49" w:rsidRDefault="00CC2A49" w:rsidP="00CC2A49"/>
              </w:tc>
            </w:tr>
          </w:tbl>
          <w:p w14:paraId="5A6A7F9B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11E6F81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</w:tblGrid>
                  <w:tr w:rsidR="00CC2A49" w:rsidRPr="00CC2A49" w14:paraId="32C8447C" w14:textId="77777777">
                    <w:trPr>
                      <w:jc w:val="center"/>
                    </w:trPr>
                    <w:tc>
                      <w:tcPr>
                        <w:tcW w:w="4500" w:type="dxa"/>
                        <w:vAlign w:val="center"/>
                        <w:hideMark/>
                      </w:tcPr>
                      <w:p w14:paraId="42AE4635" w14:textId="07B6FCE3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54FF8BE9" wp14:editId="03E4D27C">
                              <wp:extent cx="2857500" cy="2804160"/>
                              <wp:effectExtent l="0" t="0" r="0" b="0"/>
                              <wp:docPr id="22767311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57500" cy="2804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7F80BBC" w14:textId="77777777" w:rsidR="00CC2A49" w:rsidRPr="00CC2A49" w:rsidRDefault="00CC2A49" w:rsidP="00CC2A49"/>
              </w:tc>
            </w:tr>
          </w:tbl>
          <w:p w14:paraId="64C8B7E3" w14:textId="77777777" w:rsidR="00CC2A49" w:rsidRPr="00CC2A49" w:rsidRDefault="00CC2A49" w:rsidP="00CC2A49"/>
        </w:tc>
      </w:tr>
    </w:tbl>
    <w:p w14:paraId="4DAE2A00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02C2DA18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434A07B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D8E3312" w14:textId="77777777" w:rsidR="00CC2A49" w:rsidRPr="00CC2A49" w:rsidRDefault="00CC2A49" w:rsidP="00CC2A49">
                  <w:pPr>
                    <w:divId w:val="211498648"/>
                  </w:pPr>
                  <w:r w:rsidRPr="00CC2A49">
                    <w:t> </w:t>
                  </w:r>
                </w:p>
              </w:tc>
            </w:tr>
          </w:tbl>
          <w:p w14:paraId="0A15D617" w14:textId="77777777" w:rsidR="00CC2A49" w:rsidRPr="00CC2A49" w:rsidRDefault="00CC2A49" w:rsidP="00CC2A49"/>
        </w:tc>
      </w:tr>
      <w:tr w:rsidR="00CC2A49" w:rsidRPr="00CC2A49" w14:paraId="419CC179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DC87365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195" w:type="dxa"/>
                    <w:left w:w="0" w:type="dxa"/>
                    <w:bottom w:w="195" w:type="dxa"/>
                    <w:right w:w="0" w:type="dxa"/>
                  </w:tcMar>
                  <w:vAlign w:val="center"/>
                  <w:hideMark/>
                </w:tcPr>
                <w:p w14:paraId="083584DE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EUROPEAN HOUSE OF YOGA LIGHT</w:t>
                  </w:r>
                </w:p>
                <w:p w14:paraId="0836EA55" w14:textId="77777777" w:rsidR="00CC2A49" w:rsidRPr="00CC2A49" w:rsidRDefault="00CC2A49" w:rsidP="00F83692">
                  <w:pPr>
                    <w:jc w:val="center"/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EVROPSKI HRAM SVETLOSTI JOGE</w:t>
                  </w:r>
                </w:p>
              </w:tc>
            </w:tr>
            <w:tr w:rsidR="00CC2A49" w:rsidRPr="00CC2A49" w14:paraId="6799829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DFFC0EF" w14:textId="77777777" w:rsidR="00CC2A49" w:rsidRPr="00CC2A49" w:rsidRDefault="00CC2A49" w:rsidP="00CC2A49">
                  <w:r w:rsidRPr="00CC2A49">
                    <w:t> </w:t>
                  </w:r>
                </w:p>
              </w:tc>
            </w:tr>
          </w:tbl>
          <w:p w14:paraId="0732C42E" w14:textId="77777777" w:rsidR="00CC2A49" w:rsidRPr="00CC2A49" w:rsidRDefault="00CC2A49" w:rsidP="00CC2A49"/>
        </w:tc>
      </w:tr>
    </w:tbl>
    <w:p w14:paraId="35B7119B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FAF7F6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4BB5D1EE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FAF7F6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48F8DDD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56"/>
                  </w:tblGrid>
                  <w:tr w:rsidR="00CC2A49" w:rsidRPr="00CC2A49" w14:paraId="51B1EB8B" w14:textId="77777777">
                    <w:trPr>
                      <w:jc w:val="center"/>
                    </w:trPr>
                    <w:tc>
                      <w:tcPr>
                        <w:tcW w:w="4050" w:type="dxa"/>
                        <w:vAlign w:val="center"/>
                        <w:hideMark/>
                      </w:tcPr>
                      <w:p w14:paraId="4B2B2832" w14:textId="3314926D" w:rsidR="00CC2A49" w:rsidRPr="00CC2A49" w:rsidRDefault="00CC2A49" w:rsidP="00CC2A49">
                        <w:r w:rsidRPr="00CC2A49">
                          <w:rPr>
                            <w:noProof/>
                          </w:rPr>
                          <w:drawing>
                            <wp:inline distT="0" distB="0" distL="0" distR="0" wp14:anchorId="6AA75D42" wp14:editId="1E60D555">
                              <wp:extent cx="2575560" cy="1821180"/>
                              <wp:effectExtent l="0" t="0" r="0" b="7620"/>
                              <wp:docPr id="159287085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5560" cy="1821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1A6041F" w14:textId="77777777" w:rsidR="00CC2A49" w:rsidRPr="00CC2A49" w:rsidRDefault="00CC2A49" w:rsidP="00CC2A49"/>
              </w:tc>
            </w:tr>
            <w:tr w:rsidR="00CC2A49" w:rsidRPr="00CC2A49" w14:paraId="2EBB5186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285" w:type="dxa"/>
                    <w:left w:w="90" w:type="dxa"/>
                    <w:bottom w:w="285" w:type="dxa"/>
                    <w:right w:w="90" w:type="dxa"/>
                  </w:tcMar>
                  <w:vAlign w:val="center"/>
                  <w:hideMark/>
                </w:tcPr>
                <w:p w14:paraId="0E62A2D9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EVROPSKI HRAM SVETLOSTI JOGE</w:t>
                  </w:r>
                </w:p>
                <w:p w14:paraId="790E2556" w14:textId="7F1C7D94" w:rsidR="00CC2A49" w:rsidRPr="00CC2A49" w:rsidRDefault="00CC2A49" w:rsidP="00CC2A49">
                  <w:r w:rsidRPr="00CC2A49">
                    <w:rPr>
                      <w:sz w:val="24"/>
                      <w:szCs w:val="24"/>
                    </w:rPr>
                    <w:t xml:space="preserve">Mesto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</w:t>
                  </w:r>
                  <w:r w:rsidR="00F83692">
                    <w:rPr>
                      <w:sz w:val="24"/>
                      <w:szCs w:val="24"/>
                    </w:rPr>
                    <w:t>raiskonsko</w:t>
                  </w:r>
                  <w:r w:rsidRPr="00CC2A49">
                    <w:rPr>
                      <w:sz w:val="24"/>
                      <w:szCs w:val="24"/>
                    </w:rPr>
                    <w:t>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mira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prashanti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)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radosti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nalazi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se u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prelepom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prirodnom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okruženju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zaštićenog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pejzažnog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područja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Železné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hory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regija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Vysočina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Češka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Republika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CC2A49" w:rsidRPr="00CC2A49" w14:paraId="1AFD4E6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B24B9EC" w14:textId="77777777" w:rsidR="00CC2A49" w:rsidRPr="00CC2A49" w:rsidRDefault="00CC2A49" w:rsidP="00CC2A49"/>
              </w:tc>
            </w:tr>
          </w:tbl>
          <w:p w14:paraId="02B4A932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1F169219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76"/>
                  </w:tblGrid>
                  <w:tr w:rsidR="00CC2A49" w:rsidRPr="00CC2A49" w14:paraId="09F9F0C3" w14:textId="77777777">
                    <w:trPr>
                      <w:jc w:val="center"/>
                    </w:trPr>
                    <w:tc>
                      <w:tcPr>
                        <w:tcW w:w="4050" w:type="dxa"/>
                        <w:vAlign w:val="center"/>
                        <w:hideMark/>
                      </w:tcPr>
                      <w:p w14:paraId="67CBA15A" w14:textId="399DBFCA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31B1913B" wp14:editId="6106F448">
                              <wp:extent cx="3794760" cy="1813560"/>
                              <wp:effectExtent l="0" t="0" r="0" b="0"/>
                              <wp:docPr id="1782785765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94760" cy="1813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54962502" w14:textId="77777777" w:rsidR="00CC2A49" w:rsidRPr="00CC2A49" w:rsidRDefault="00CC2A49" w:rsidP="00CC2A49"/>
              </w:tc>
            </w:tr>
            <w:tr w:rsidR="00CC2A49" w:rsidRPr="00CC2A49" w14:paraId="6CF9AE12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285" w:type="dxa"/>
                    <w:left w:w="90" w:type="dxa"/>
                    <w:bottom w:w="285" w:type="dxa"/>
                    <w:right w:w="90" w:type="dxa"/>
                  </w:tcMar>
                  <w:vAlign w:val="center"/>
                  <w:hideMark/>
                </w:tcPr>
                <w:p w14:paraId="3FEF90CA" w14:textId="77777777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VEGETARIJANSKI RESTORAN</w:t>
                  </w:r>
                </w:p>
                <w:p w14:paraId="649268B3" w14:textId="77777777" w:rsidR="00CC2A49" w:rsidRPr="00CC2A49" w:rsidRDefault="00CC2A49" w:rsidP="00CC2A49">
                  <w:r w:rsidRPr="00CC2A49">
                    <w:t> </w:t>
                  </w:r>
                </w:p>
                <w:p w14:paraId="5FC79AA1" w14:textId="4CCC1024" w:rsidR="00CC2A49" w:rsidRPr="00CC2A49" w:rsidRDefault="00F83692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Uživajte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u </w:t>
                  </w:r>
                  <w:proofErr w:type="spellStart"/>
                  <w:r>
                    <w:rPr>
                      <w:sz w:val="24"/>
                      <w:szCs w:val="24"/>
                    </w:rPr>
                    <w:t>s</w:t>
                  </w:r>
                  <w:r w:rsidR="00CC2A49" w:rsidRPr="00CC2A49">
                    <w:rPr>
                      <w:sz w:val="24"/>
                      <w:szCs w:val="24"/>
                    </w:rPr>
                    <w:t>pecijaliteti</w:t>
                  </w:r>
                  <w:r>
                    <w:rPr>
                      <w:sz w:val="24"/>
                      <w:szCs w:val="24"/>
                    </w:rPr>
                    <w:t>ma</w:t>
                  </w:r>
                  <w:proofErr w:type="spellEnd"/>
                  <w:r w:rsidR="00CC2A49"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C2A49" w:rsidRPr="00CC2A49">
                    <w:rPr>
                      <w:sz w:val="24"/>
                      <w:szCs w:val="24"/>
                    </w:rPr>
                    <w:t>vegetarijanske</w:t>
                  </w:r>
                  <w:proofErr w:type="spellEnd"/>
                  <w:r w:rsidR="00CC2A49"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CC2A49" w:rsidRPr="00CC2A49">
                    <w:rPr>
                      <w:sz w:val="24"/>
                      <w:szCs w:val="24"/>
                    </w:rPr>
                    <w:t>kuhinje</w:t>
                  </w:r>
                  <w:proofErr w:type="spellEnd"/>
                  <w:r w:rsidR="00CC2A49" w:rsidRPr="00CC2A49">
                    <w:rPr>
                      <w:sz w:val="24"/>
                      <w:szCs w:val="24"/>
                    </w:rPr>
                    <w:t>.</w:t>
                  </w:r>
                </w:p>
                <w:p w14:paraId="0783F925" w14:textId="77777777" w:rsidR="00CC2A49" w:rsidRPr="00CC2A49" w:rsidRDefault="00CC2A49" w:rsidP="00CC2A49">
                  <w:r w:rsidRPr="00CC2A49">
                    <w:t> </w:t>
                  </w:r>
                </w:p>
              </w:tc>
            </w:tr>
            <w:tr w:rsidR="00CC2A49" w:rsidRPr="00CC2A49" w14:paraId="05721FE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90DE75F" w14:textId="77777777" w:rsidR="00CC2A49" w:rsidRPr="00CC2A49" w:rsidRDefault="00CC2A49" w:rsidP="00CC2A49"/>
              </w:tc>
            </w:tr>
          </w:tbl>
          <w:p w14:paraId="063F769B" w14:textId="77777777" w:rsidR="00CC2A49" w:rsidRPr="00CC2A49" w:rsidRDefault="00CC2A49" w:rsidP="00CC2A49"/>
        </w:tc>
      </w:tr>
      <w:tr w:rsidR="00CC2A49" w:rsidRPr="00CC2A49" w14:paraId="5A0DD5CD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FAF7F6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69E2890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900"/>
                  </w:tblGrid>
                  <w:tr w:rsidR="00F83692" w:rsidRPr="00CC2A49" w14:paraId="4989DDB9" w14:textId="77777777">
                    <w:trPr>
                      <w:jc w:val="center"/>
                    </w:trPr>
                    <w:tc>
                      <w:tcPr>
                        <w:tcW w:w="4050" w:type="dxa"/>
                        <w:vAlign w:val="center"/>
                        <w:hideMark/>
                      </w:tcPr>
                      <w:p w14:paraId="19436517" w14:textId="4534FA16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041D5FA0" wp14:editId="2BFB415A">
                              <wp:extent cx="4381500" cy="2304415"/>
                              <wp:effectExtent l="0" t="0" r="0" b="635"/>
                              <wp:docPr id="520808869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7932" cy="23077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490BEF27" w14:textId="77777777" w:rsidR="00CC2A49" w:rsidRPr="00CC2A49" w:rsidRDefault="00CC2A49" w:rsidP="00CC2A49"/>
              </w:tc>
            </w:tr>
            <w:tr w:rsidR="00CC2A49" w:rsidRPr="00CC2A49" w14:paraId="6CF42141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285" w:type="dxa"/>
                    <w:left w:w="90" w:type="dxa"/>
                    <w:bottom w:w="285" w:type="dxa"/>
                    <w:right w:w="90" w:type="dxa"/>
                  </w:tcMar>
                  <w:vAlign w:val="center"/>
                  <w:hideMark/>
                </w:tcPr>
                <w:p w14:paraId="3E39CB8A" w14:textId="1C682099" w:rsidR="00CC2A49" w:rsidRPr="00CC2A49" w:rsidRDefault="00CC2A49" w:rsidP="00F83692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SMEŠTAJ</w:t>
                  </w:r>
                </w:p>
                <w:p w14:paraId="4A424F97" w14:textId="77777777" w:rsidR="00CC2A49" w:rsidRPr="00CC2A49" w:rsidRDefault="00CC2A49" w:rsidP="00F83692">
                  <w:pPr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CC2A49">
                    <w:rPr>
                      <w:sz w:val="24"/>
                      <w:szCs w:val="24"/>
                    </w:rPr>
                    <w:t>Smeštaj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je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organizovan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sobama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2/1, 3/1, 4/1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zajedničkim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kupatilom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polupansionom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(2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obroka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dnevno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>).</w:t>
                  </w:r>
                </w:p>
              </w:tc>
            </w:tr>
            <w:tr w:rsidR="00CC2A49" w:rsidRPr="00CC2A49" w14:paraId="450773A3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8DF2E7F" w14:textId="77777777" w:rsidR="00CC2A49" w:rsidRPr="00CC2A49" w:rsidRDefault="00CC2A49" w:rsidP="00CC2A49"/>
              </w:tc>
            </w:tr>
          </w:tbl>
          <w:p w14:paraId="49EC0237" w14:textId="77777777" w:rsidR="00CC2A49" w:rsidRPr="00CC2A49" w:rsidRDefault="00CC2A49" w:rsidP="00CC2A49">
            <w:pPr>
              <w:rPr>
                <w:vanish/>
              </w:rPr>
            </w:pP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75315DB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856"/>
                  </w:tblGrid>
                  <w:tr w:rsidR="00CC2A49" w:rsidRPr="00CC2A49" w14:paraId="59889124" w14:textId="77777777">
                    <w:trPr>
                      <w:jc w:val="center"/>
                    </w:trPr>
                    <w:tc>
                      <w:tcPr>
                        <w:tcW w:w="4050" w:type="dxa"/>
                        <w:vAlign w:val="center"/>
                        <w:hideMark/>
                      </w:tcPr>
                      <w:p w14:paraId="7E1DD530" w14:textId="7499BD7B" w:rsidR="00CC2A49" w:rsidRPr="00CC2A49" w:rsidRDefault="00CC2A49" w:rsidP="00CC2A49">
                        <w:r w:rsidRPr="00CC2A49">
                          <w:rPr>
                            <w:noProof/>
                          </w:rPr>
                          <w:lastRenderedPageBreak/>
                          <w:drawing>
                            <wp:inline distT="0" distB="0" distL="0" distR="0" wp14:anchorId="75EA32C5" wp14:editId="4F272675">
                              <wp:extent cx="3718560" cy="2079313"/>
                              <wp:effectExtent l="0" t="0" r="0" b="0"/>
                              <wp:docPr id="851715255" name="Pictur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6464" cy="20893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6734F1E9" w14:textId="77777777" w:rsidR="00CC2A49" w:rsidRPr="00CC2A49" w:rsidRDefault="00CC2A49" w:rsidP="00CC2A49"/>
              </w:tc>
            </w:tr>
            <w:tr w:rsidR="00CC2A49" w:rsidRPr="00CC2A49" w14:paraId="59905AF9" w14:textId="77777777">
              <w:trPr>
                <w:tblCellSpacing w:w="0" w:type="dxa"/>
              </w:trPr>
              <w:tc>
                <w:tcPr>
                  <w:tcW w:w="0" w:type="auto"/>
                  <w:tcMar>
                    <w:top w:w="285" w:type="dxa"/>
                    <w:left w:w="90" w:type="dxa"/>
                    <w:bottom w:w="285" w:type="dxa"/>
                    <w:right w:w="90" w:type="dxa"/>
                  </w:tcMar>
                  <w:vAlign w:val="center"/>
                  <w:hideMark/>
                </w:tcPr>
                <w:p w14:paraId="01E45EA5" w14:textId="77777777" w:rsidR="00CC2A49" w:rsidRPr="00CC2A49" w:rsidRDefault="00CC2A49" w:rsidP="00BF4C5E">
                  <w:pPr>
                    <w:jc w:val="center"/>
                    <w:rPr>
                      <w:sz w:val="28"/>
                      <w:szCs w:val="28"/>
                    </w:rPr>
                  </w:pPr>
                  <w:r w:rsidRPr="00CC2A49">
                    <w:rPr>
                      <w:b/>
                      <w:bCs/>
                      <w:sz w:val="28"/>
                      <w:szCs w:val="28"/>
                    </w:rPr>
                    <w:t>ISHRANA</w:t>
                  </w:r>
                </w:p>
                <w:p w14:paraId="310F7F7D" w14:textId="077391EE" w:rsidR="00CC2A49" w:rsidRPr="00CC2A49" w:rsidRDefault="00CC2A49" w:rsidP="00BF4C5E">
                  <w:pPr>
                    <w:jc w:val="center"/>
                  </w:pPr>
                </w:p>
                <w:p w14:paraId="3A9AA3F2" w14:textId="77777777" w:rsidR="00CC2A49" w:rsidRPr="00CC2A49" w:rsidRDefault="00CC2A49" w:rsidP="00BF4C5E">
                  <w:pPr>
                    <w:jc w:val="center"/>
                  </w:pPr>
                  <w:r w:rsidRPr="00CC2A49">
                    <w:rPr>
                      <w:sz w:val="24"/>
                      <w:szCs w:val="24"/>
                    </w:rPr>
                    <w:t xml:space="preserve">U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restoranu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se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poslužuju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specijaliteti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vegeterijanske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kuhinje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usklađeni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sa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došama</w:t>
                  </w:r>
                  <w:proofErr w:type="spellEnd"/>
                  <w:r w:rsidRPr="00CC2A49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CC2A49">
                    <w:rPr>
                      <w:sz w:val="24"/>
                      <w:szCs w:val="24"/>
                    </w:rPr>
                    <w:t>učesnika</w:t>
                  </w:r>
                  <w:proofErr w:type="spellEnd"/>
                  <w:r w:rsidRPr="00CC2A49">
                    <w:t>.</w:t>
                  </w:r>
                </w:p>
              </w:tc>
            </w:tr>
            <w:tr w:rsidR="00CC2A49" w:rsidRPr="00CC2A49" w14:paraId="0808FAF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5106AC33" w14:textId="0EE3ED21" w:rsidR="00CC2A49" w:rsidRPr="00CC2A49" w:rsidRDefault="00F83692" w:rsidP="00BF4C5E">
                  <w:pPr>
                    <w:jc w:val="center"/>
                    <w:rPr>
                      <w:sz w:val="24"/>
                      <w:szCs w:val="24"/>
                    </w:rPr>
                  </w:pPr>
                  <w:r w:rsidRPr="00BF4C5E">
                    <w:rPr>
                      <w:sz w:val="24"/>
                      <w:szCs w:val="24"/>
                    </w:rPr>
                    <w:t xml:space="preserve">Za </w:t>
                  </w:r>
                  <w:proofErr w:type="spellStart"/>
                  <w:r w:rsidRPr="00BF4C5E">
                    <w:rPr>
                      <w:sz w:val="24"/>
                      <w:szCs w:val="24"/>
                    </w:rPr>
                    <w:t>više</w:t>
                  </w:r>
                  <w:proofErr w:type="spellEnd"/>
                  <w:r w:rsidRPr="00BF4C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F4C5E">
                    <w:rPr>
                      <w:sz w:val="24"/>
                      <w:szCs w:val="24"/>
                    </w:rPr>
                    <w:t>informacija</w:t>
                  </w:r>
                  <w:proofErr w:type="spellEnd"/>
                  <w:r w:rsidRPr="00BF4C5E">
                    <w:rPr>
                      <w:sz w:val="24"/>
                      <w:szCs w:val="24"/>
                    </w:rPr>
                    <w:t xml:space="preserve"> o </w:t>
                  </w:r>
                  <w:proofErr w:type="spellStart"/>
                  <w:r w:rsidR="00BF4C5E" w:rsidRPr="00BF4C5E">
                    <w:rPr>
                      <w:sz w:val="24"/>
                      <w:szCs w:val="24"/>
                    </w:rPr>
                    <w:t>uslovima</w:t>
                  </w:r>
                  <w:proofErr w:type="spellEnd"/>
                  <w:r w:rsidR="00BF4C5E" w:rsidRPr="00BF4C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F4C5E" w:rsidRPr="00BF4C5E">
                    <w:rPr>
                      <w:sz w:val="24"/>
                      <w:szCs w:val="24"/>
                    </w:rPr>
                    <w:t>prijavljivanja</w:t>
                  </w:r>
                  <w:proofErr w:type="spellEnd"/>
                  <w:r w:rsidR="00BF4C5E" w:rsidRPr="00BF4C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F4C5E" w:rsidRPr="00BF4C5E">
                    <w:rPr>
                      <w:sz w:val="24"/>
                      <w:szCs w:val="24"/>
                    </w:rPr>
                    <w:t>obratite</w:t>
                  </w:r>
                  <w:proofErr w:type="spellEnd"/>
                  <w:r w:rsidR="00BF4C5E" w:rsidRPr="00BF4C5E">
                    <w:rPr>
                      <w:sz w:val="24"/>
                      <w:szCs w:val="24"/>
                    </w:rPr>
                    <w:t xml:space="preserve"> se </w:t>
                  </w:r>
                  <w:proofErr w:type="spellStart"/>
                  <w:r w:rsidR="00BF4C5E" w:rsidRPr="00BF4C5E">
                    <w:rPr>
                      <w:sz w:val="24"/>
                      <w:szCs w:val="24"/>
                    </w:rPr>
                    <w:t>putem</w:t>
                  </w:r>
                  <w:proofErr w:type="spellEnd"/>
                  <w:r w:rsidR="00BF4C5E" w:rsidRPr="00BF4C5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BF4C5E" w:rsidRPr="00BF4C5E">
                    <w:rPr>
                      <w:sz w:val="24"/>
                      <w:szCs w:val="24"/>
                    </w:rPr>
                    <w:t>telefona</w:t>
                  </w:r>
                  <w:proofErr w:type="spellEnd"/>
                  <w:r w:rsidR="00BF4C5E" w:rsidRPr="00BF4C5E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="00BF4C5E" w:rsidRPr="00BF4C5E">
                    <w:rPr>
                      <w:sz w:val="24"/>
                      <w:szCs w:val="24"/>
                    </w:rPr>
                    <w:t>viber</w:t>
                  </w:r>
                  <w:proofErr w:type="spellEnd"/>
                  <w:r w:rsidR="00BF4C5E" w:rsidRPr="00BF4C5E">
                    <w:rPr>
                      <w:sz w:val="24"/>
                      <w:szCs w:val="24"/>
                    </w:rPr>
                    <w:t>) 064 12 44 336.</w:t>
                  </w:r>
                </w:p>
              </w:tc>
            </w:tr>
          </w:tbl>
          <w:p w14:paraId="5B90B8C9" w14:textId="77777777" w:rsidR="00CC2A49" w:rsidRPr="00CC2A49" w:rsidRDefault="00CC2A49" w:rsidP="00CC2A49"/>
        </w:tc>
      </w:tr>
    </w:tbl>
    <w:p w14:paraId="5FD0110E" w14:textId="77777777" w:rsidR="00CC2A49" w:rsidRPr="00CC2A49" w:rsidRDefault="00CC2A49" w:rsidP="00CC2A49">
      <w:pPr>
        <w:rPr>
          <w:vanish/>
        </w:rPr>
      </w:pPr>
    </w:p>
    <w:tbl>
      <w:tblPr>
        <w:tblW w:w="9000" w:type="dxa"/>
        <w:jc w:val="center"/>
        <w:tblCellSpacing w:w="0" w:type="dxa"/>
        <w:shd w:val="clear" w:color="auto" w:fill="1EA5A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C2A49" w:rsidRPr="00CC2A49" w14:paraId="5D6D2080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1EA5AA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329EDD4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C2B4264" w14:textId="77777777" w:rsidR="00CC2A49" w:rsidRPr="00CC2A49" w:rsidRDefault="00CC2A49" w:rsidP="00CC2A49">
                  <w:pPr>
                    <w:divId w:val="1568296480"/>
                  </w:pPr>
                  <w:r w:rsidRPr="00CC2A49">
                    <w:t> </w:t>
                  </w:r>
                </w:p>
              </w:tc>
            </w:tr>
          </w:tbl>
          <w:p w14:paraId="139BDCAA" w14:textId="77777777" w:rsidR="00CC2A49" w:rsidRPr="00CC2A49" w:rsidRDefault="00CC2A49" w:rsidP="00CC2A49"/>
        </w:tc>
      </w:tr>
      <w:tr w:rsidR="00CC2A49" w:rsidRPr="00CC2A49" w14:paraId="0490C862" w14:textId="77777777" w:rsidTr="00CC2A49">
        <w:tblPrEx>
          <w:shd w:val="clear" w:color="auto" w:fill="FAF7F6"/>
        </w:tblPrEx>
        <w:trPr>
          <w:tblCellSpacing w:w="0" w:type="dxa"/>
          <w:jc w:val="center"/>
        </w:trPr>
        <w:tc>
          <w:tcPr>
            <w:tcW w:w="0" w:type="auto"/>
            <w:shd w:val="clear" w:color="auto" w:fill="FAF7F6"/>
            <w:tcMar>
              <w:top w:w="135" w:type="dxa"/>
              <w:left w:w="0" w:type="dxa"/>
              <w:bottom w:w="135" w:type="dxa"/>
              <w:right w:w="0" w:type="dxa"/>
            </w:tcMar>
            <w:vAlign w:val="center"/>
            <w:hideMark/>
          </w:tcPr>
          <w:p w14:paraId="3E84B7ED" w14:textId="77777777" w:rsidR="00CC2A49" w:rsidRPr="00CC2A49" w:rsidRDefault="00CC2A49" w:rsidP="00CC2A49"/>
        </w:tc>
      </w:tr>
    </w:tbl>
    <w:p w14:paraId="4163FD71" w14:textId="77777777" w:rsidR="00CC2A49" w:rsidRPr="00CC2A49" w:rsidRDefault="00CC2A49" w:rsidP="00CC2A49">
      <w:pPr>
        <w:rPr>
          <w:vanish/>
        </w:rPr>
      </w:pPr>
    </w:p>
    <w:tbl>
      <w:tblPr>
        <w:tblW w:w="15693" w:type="dxa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93"/>
      </w:tblGrid>
      <w:tr w:rsidR="00CC2A49" w:rsidRPr="00CC2A49" w14:paraId="599D48DE" w14:textId="77777777" w:rsidTr="00CC2A49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90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C2A49" w:rsidRPr="00CC2A49" w14:paraId="4B6BBB7A" w14:textId="77777777" w:rsidTr="00CC2A4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3FEA77A" w14:textId="77777777" w:rsidR="00CC2A49" w:rsidRPr="00CC2A49" w:rsidRDefault="00CC2A49" w:rsidP="00CC2A49"/>
              </w:tc>
            </w:tr>
          </w:tbl>
          <w:p w14:paraId="7F040E15" w14:textId="77777777" w:rsidR="00CC2A49" w:rsidRPr="00CC2A49" w:rsidRDefault="00CC2A49" w:rsidP="00CC2A49"/>
        </w:tc>
      </w:tr>
    </w:tbl>
    <w:p w14:paraId="285FC955" w14:textId="77777777" w:rsidR="00BA212C" w:rsidRDefault="00BA212C"/>
    <w:sectPr w:rsidR="00BA21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12C"/>
    <w:rsid w:val="00432B38"/>
    <w:rsid w:val="006B0A8F"/>
    <w:rsid w:val="00BA212C"/>
    <w:rsid w:val="00BF4C5E"/>
    <w:rsid w:val="00C96C82"/>
    <w:rsid w:val="00CC2A49"/>
    <w:rsid w:val="00F8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0C4A0"/>
  <w15:chartTrackingRefBased/>
  <w15:docId w15:val="{8FC4DFF2-988E-4986-87DD-23B757843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2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2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4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3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109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112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65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5806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2412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9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30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38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3776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93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103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097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129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2115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12486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349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3439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01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156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663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945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221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0528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20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997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80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6501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02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710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84643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03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0610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485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2647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4917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094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289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5393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51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72757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683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515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98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909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713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88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296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990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62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7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23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2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1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3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19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4261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0085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97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354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403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21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5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100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2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805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85182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11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7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50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4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850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59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14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83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736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39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621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4227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4052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5121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856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5398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5850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6432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533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120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666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74626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3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0112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9555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809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4769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343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7681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33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20290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11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6736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648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165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660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7685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11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3194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8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0511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55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0800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536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9382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144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42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757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79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57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677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453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824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28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294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576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77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50880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5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26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22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1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5532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16444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6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532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0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518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79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68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86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584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53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479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57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8558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993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6490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318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9785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319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1505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29019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63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6352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52813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169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08695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73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3969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910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9218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957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37394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7356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6161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493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01574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778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7199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721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93579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3569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6747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79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89043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808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67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29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741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440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15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460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06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993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0353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029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0952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hyperlink" Target="mailto:jogasavezsrbije@gmail.com" TargetMode="External"/><Relationship Id="rId12" Type="http://schemas.openxmlformats.org/officeDocument/2006/relationships/hyperlink" Target="http://go.sparkpostmail2.com/f/a/IR-Wz5zX9OXaTZpQQ4vFVA~~/AAA-fAA~/RgRnjXBWP0QtaHR0cHM6Ly93d3cueW9nYS1mZWRlcmF0aW9uLmV1L3lvZ2EtcmV0cmVhdHMvVwNzcGNCCmWiVuuqZRR0zZhSGmFubmFtaWxldGljLm1haWxAZ21haWwuY29tWAQAAAAA" TargetMode="External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Yoga Federation of Europe</dc:creator>
  <cp:keywords/>
  <dc:description/>
  <cp:lastModifiedBy>Yoga Federation of Europe</cp:lastModifiedBy>
  <cp:revision>4</cp:revision>
  <cp:lastPrinted>2024-01-21T17:11:00Z</cp:lastPrinted>
  <dcterms:created xsi:type="dcterms:W3CDTF">2024-01-21T16:32:00Z</dcterms:created>
  <dcterms:modified xsi:type="dcterms:W3CDTF">2024-01-21T17:11:00Z</dcterms:modified>
</cp:coreProperties>
</file>